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A27" w:rsidRPr="00941203" w:rsidRDefault="00000A27" w:rsidP="0094120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000A27" w:rsidRDefault="00000A27" w:rsidP="009F1DD8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«Утверждаю»                                                                                                            </w:t>
      </w:r>
    </w:p>
    <w:p w:rsidR="00000A27" w:rsidRDefault="00000A27" w:rsidP="009F1DD8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</w:t>
      </w:r>
      <w:r w:rsidR="00C5490A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  <w:lang w:eastAsia="ru-RU"/>
        </w:rPr>
        <w:t>Директор МБОУ</w:t>
      </w:r>
      <w:r w:rsidR="00C5490A">
        <w:rPr>
          <w:rFonts w:ascii="Times New Roman" w:hAnsi="Times New Roman" w:cs="Times New Roman"/>
          <w:sz w:val="24"/>
          <w:szCs w:val="24"/>
          <w:lang w:eastAsia="ru-RU"/>
        </w:rPr>
        <w:t xml:space="preserve"> «Гимназия №1» им.</w:t>
      </w:r>
      <w:r w:rsidR="00C5490A" w:rsidRPr="00C5490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C5490A">
        <w:rPr>
          <w:rFonts w:ascii="Times New Roman" w:hAnsi="Times New Roman" w:cs="Times New Roman"/>
          <w:sz w:val="24"/>
          <w:szCs w:val="24"/>
          <w:lang w:eastAsia="ru-RU"/>
        </w:rPr>
        <w:t>М</w:t>
      </w:r>
      <w:proofErr w:type="gramStart"/>
      <w:r w:rsidR="00C5490A" w:rsidRPr="00C5490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C5490A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gramEnd"/>
      <w:r w:rsidR="00C5490A">
        <w:rPr>
          <w:rFonts w:ascii="Times New Roman" w:hAnsi="Times New Roman" w:cs="Times New Roman"/>
          <w:sz w:val="24"/>
          <w:szCs w:val="24"/>
          <w:lang w:eastAsia="ru-RU"/>
        </w:rPr>
        <w:t xml:space="preserve">Джалиля. </w:t>
      </w:r>
    </w:p>
    <w:p w:rsidR="00000A27" w:rsidRPr="00941203" w:rsidRDefault="00000A27" w:rsidP="009F1DD8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  <w:r w:rsidR="00362DF3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_______ </w:t>
      </w:r>
      <w:proofErr w:type="spellStart"/>
      <w:r w:rsidR="00C5490A">
        <w:rPr>
          <w:rFonts w:ascii="Times New Roman" w:hAnsi="Times New Roman" w:cs="Times New Roman"/>
          <w:sz w:val="24"/>
          <w:szCs w:val="24"/>
          <w:lang w:eastAsia="ru-RU"/>
        </w:rPr>
        <w:t>Г.Н.Набиуллина</w:t>
      </w:r>
      <w:proofErr w:type="spellEnd"/>
      <w:r w:rsidR="00C5490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362DF3" w:rsidRDefault="00362DF3" w:rsidP="0094120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362DF3" w:rsidRDefault="00362DF3" w:rsidP="0094120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00A27" w:rsidRPr="00941203" w:rsidRDefault="00000A27" w:rsidP="009412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941203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План </w:t>
      </w:r>
    </w:p>
    <w:p w:rsidR="00C5490A" w:rsidRDefault="00C5490A" w:rsidP="0094120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работы МБОУ « Гимназия №1» имени Мусы Джалиля</w:t>
      </w:r>
    </w:p>
    <w:p w:rsidR="00000A27" w:rsidRDefault="00000A27" w:rsidP="0094120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941203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по профилактике </w:t>
      </w:r>
      <w:proofErr w:type="gramStart"/>
      <w:r w:rsidRPr="00941203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детского</w:t>
      </w:r>
      <w:proofErr w:type="gramEnd"/>
    </w:p>
    <w:p w:rsidR="00000A27" w:rsidRPr="00941203" w:rsidRDefault="00000A27" w:rsidP="009412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941203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дорожно-транспортного травма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тизма</w:t>
      </w:r>
    </w:p>
    <w:p w:rsidR="00000A27" w:rsidRDefault="00362DF3" w:rsidP="0094120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на 2018 – 2019</w:t>
      </w:r>
      <w:r w:rsidR="00000A27" w:rsidRPr="00941203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учебный год.</w:t>
      </w:r>
    </w:p>
    <w:p w:rsidR="00362DF3" w:rsidRPr="00941203" w:rsidRDefault="00362DF3" w:rsidP="009412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10315" w:type="dxa"/>
        <w:jc w:val="center"/>
        <w:tblLayout w:type="fixed"/>
        <w:tblLook w:val="00A0" w:firstRow="1" w:lastRow="0" w:firstColumn="1" w:lastColumn="0" w:noHBand="0" w:noVBand="0"/>
      </w:tblPr>
      <w:tblGrid>
        <w:gridCol w:w="733"/>
        <w:gridCol w:w="4093"/>
        <w:gridCol w:w="236"/>
        <w:gridCol w:w="1680"/>
        <w:gridCol w:w="3573"/>
      </w:tblGrid>
      <w:tr w:rsidR="00000A27" w:rsidRPr="00DD4C8D">
        <w:trPr>
          <w:trHeight w:val="170"/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17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17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A6F" w:rsidRPr="00254A6F" w:rsidRDefault="00000A27" w:rsidP="00254A6F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170" w:lineRule="atLeas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17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000A27" w:rsidRPr="00DD4C8D">
        <w:trPr>
          <w:jc w:val="center"/>
        </w:trPr>
        <w:tc>
          <w:tcPr>
            <w:tcW w:w="103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Организационно-методическая работа</w:t>
            </w:r>
          </w:p>
        </w:tc>
      </w:tr>
      <w:tr w:rsidR="00000A27" w:rsidRPr="00DD4C8D">
        <w:trPr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4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  <w:proofErr w:type="gramStart"/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,п</w:t>
            </w:r>
            <w:proofErr w:type="gramEnd"/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роведение</w:t>
            </w:r>
            <w:proofErr w:type="spellEnd"/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мероприятий по профилактике детского дорожно-транспортного травматизма с учащимися школы 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 ВР, классные руководители, отряд ЮИД</w:t>
            </w:r>
          </w:p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00A27" w:rsidRPr="00DD4C8D">
        <w:trPr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4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Приобретение методических и наглядных пособий по безопасности дорожного движения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000A27" w:rsidRPr="00DD4C8D" w:rsidTr="009F1DD8">
        <w:trPr>
          <w:trHeight w:val="985"/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4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BC5A90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и проведение в школе профилактических мероприятий «Внимание - дети!»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BC5A90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май,</w:t>
            </w:r>
          </w:p>
          <w:p w:rsidR="00000A27" w:rsidRPr="00941203" w:rsidRDefault="00000A27" w:rsidP="00BC5A90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BC5A90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Зам. директора по ВР,</w:t>
            </w:r>
          </w:p>
          <w:p w:rsidR="00000A27" w:rsidRPr="00941203" w:rsidRDefault="00000A27" w:rsidP="00BC5A90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руководители.</w:t>
            </w:r>
          </w:p>
          <w:p w:rsidR="00000A27" w:rsidRPr="00941203" w:rsidRDefault="00000A27" w:rsidP="00BC5A90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0A27" w:rsidRPr="00DD4C8D">
        <w:trPr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4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BC5A90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городских, районных конк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урсах 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BC5A90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000A27" w:rsidRPr="00941203" w:rsidRDefault="00000A27" w:rsidP="00BC5A90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BC5A90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00A27" w:rsidRPr="00941203" w:rsidRDefault="00000A27" w:rsidP="00BC5A90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ВР.</w:t>
            </w:r>
          </w:p>
        </w:tc>
      </w:tr>
      <w:tr w:rsidR="00000A27" w:rsidRPr="00DD4C8D">
        <w:trPr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4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1C5C2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и проведение школьного конкурса детского творчества</w:t>
            </w:r>
            <w:r w:rsidR="00362D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="00362D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безопасности дорожного движения среди обучающихся «Дорога глазами детей»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1C5C2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Сентябрь,</w:t>
            </w:r>
          </w:p>
          <w:p w:rsidR="00000A27" w:rsidRPr="00941203" w:rsidRDefault="00000A27" w:rsidP="001C5C2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1C5C2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ВР,</w:t>
            </w:r>
          </w:p>
          <w:p w:rsidR="00000A27" w:rsidRPr="00941203" w:rsidRDefault="00000A27" w:rsidP="001C5C2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руководители,</w:t>
            </w:r>
          </w:p>
          <w:p w:rsidR="00000A27" w:rsidRPr="00941203" w:rsidRDefault="00000A27" w:rsidP="001C5C2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000A27" w:rsidRPr="00DD4C8D">
        <w:trPr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4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1C5C2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и проведение в школе профилактических бесед и практических занятий по безопасности дорожного движения с детьми и их родителями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1C5C2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1C5C2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Администрация школы,</w:t>
            </w:r>
          </w:p>
          <w:p w:rsidR="00000A27" w:rsidRPr="00941203" w:rsidRDefault="00000A27" w:rsidP="001C5C2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руководители.</w:t>
            </w:r>
          </w:p>
        </w:tc>
      </w:tr>
      <w:tr w:rsidR="00000A27" w:rsidRPr="00DD4C8D">
        <w:trPr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4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1C5C2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и проведение теоретических и практических занятий, экскурсий по Правилам дорожного движения на б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азе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Автогородка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 Нижнекамска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1C5C2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 графику </w:t>
            </w:r>
          </w:p>
          <w:p w:rsidR="00000A27" w:rsidRPr="00941203" w:rsidRDefault="00000A27" w:rsidP="001C5C2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1C5C2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Автогородок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ижнекамска</w:t>
            </w:r>
            <w:proofErr w:type="spellEnd"/>
          </w:p>
          <w:p w:rsidR="00000A27" w:rsidRPr="00941203" w:rsidRDefault="00000A27" w:rsidP="001C5C2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  <w:p w:rsidR="00000A27" w:rsidRPr="00941203" w:rsidRDefault="00000A27" w:rsidP="001C5C2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00A27" w:rsidRPr="00DD4C8D">
        <w:trPr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4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C3020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работы по профилактике детского дорожно-транспортного травматизма в период летнего отдыха детей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C3020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C3020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000A27" w:rsidRPr="00941203" w:rsidRDefault="00000A27" w:rsidP="00C3020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Начальник летнего школьного лагеря</w:t>
            </w:r>
          </w:p>
          <w:p w:rsidR="00000A27" w:rsidRPr="00941203" w:rsidRDefault="00000A27" w:rsidP="00C3020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00A27" w:rsidRPr="00DD4C8D">
        <w:trPr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4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254A6F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работы по оборудованию в школе, классных кабинетах уголков по безопасности дорожного движения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214A5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214A5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ВР,</w:t>
            </w:r>
          </w:p>
          <w:p w:rsidR="00000A27" w:rsidRDefault="00000A27" w:rsidP="00214A5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Классные руководители.</w:t>
            </w:r>
          </w:p>
          <w:p w:rsidR="00000A27" w:rsidRPr="00941203" w:rsidRDefault="00000A27" w:rsidP="00214A5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0A27" w:rsidRPr="00DD4C8D">
        <w:trPr>
          <w:jc w:val="center"/>
        </w:trPr>
        <w:tc>
          <w:tcPr>
            <w:tcW w:w="103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2. Научн</w:t>
            </w:r>
            <w:proofErr w:type="gramStart"/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о-</w:t>
            </w:r>
            <w:proofErr w:type="gramEnd"/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методическая работа</w:t>
            </w:r>
          </w:p>
        </w:tc>
      </w:tr>
      <w:tr w:rsidR="00000A27" w:rsidRPr="00DD4C8D">
        <w:trPr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4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Обобщение и распространение передового педагогического опыта по проблеме пропаганды правил дорожного движения и предупреждению детского дорожно-транспортного травматизма</w:t>
            </w:r>
          </w:p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ВР,</w:t>
            </w:r>
          </w:p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Учителя ОБЖ,</w:t>
            </w:r>
          </w:p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руководители.</w:t>
            </w:r>
          </w:p>
        </w:tc>
      </w:tr>
      <w:tr w:rsidR="00000A27" w:rsidRPr="00DD4C8D">
        <w:trPr>
          <w:jc w:val="center"/>
        </w:trPr>
        <w:tc>
          <w:tcPr>
            <w:tcW w:w="103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3. Информационно-аналитическая работа</w:t>
            </w:r>
          </w:p>
        </w:tc>
      </w:tr>
      <w:tr w:rsidR="00000A27" w:rsidRPr="00DD4C8D">
        <w:trPr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Анализ состояния детского дорожно-транспортного травматизма на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территории Нижнекамского района</w:t>
            </w:r>
          </w:p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Доведение информации до классных руководителей и учителей-предметников.</w:t>
            </w:r>
          </w:p>
        </w:tc>
        <w:tc>
          <w:tcPr>
            <w:tcW w:w="1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Инспектор ГИБДД</w:t>
            </w:r>
          </w:p>
        </w:tc>
      </w:tr>
      <w:tr w:rsidR="00000A27" w:rsidRPr="00DD4C8D">
        <w:trPr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Анализ каждого конкретного случая ДТП с участием детей на родительских собраниях, совещаниях при директоре.</w:t>
            </w:r>
            <w:r w:rsidR="006268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Ведение картотеки нарушителей ПДД.</w:t>
            </w:r>
          </w:p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00A27" w:rsidRPr="00DD4C8D">
        <w:trPr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spacing w:before="100" w:beforeAutospacing="1" w:after="100" w:afterAutospacing="1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Осуществление ежемесячного мониторинга детского дорожно-транспортного травматизма с учащимися  школы. </w:t>
            </w:r>
          </w:p>
        </w:tc>
        <w:tc>
          <w:tcPr>
            <w:tcW w:w="1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ВР.</w:t>
            </w:r>
          </w:p>
        </w:tc>
      </w:tr>
      <w:tr w:rsidR="00000A27" w:rsidRPr="00DD4C8D">
        <w:trPr>
          <w:jc w:val="center"/>
        </w:trPr>
        <w:tc>
          <w:tcPr>
            <w:tcW w:w="103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Информационн</w:t>
            </w:r>
            <w:proofErr w:type="gramStart"/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о-</w:t>
            </w:r>
            <w:proofErr w:type="gramEnd"/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просветительская работа</w:t>
            </w:r>
          </w:p>
        </w:tc>
      </w:tr>
      <w:tr w:rsidR="00000A27" w:rsidRPr="00DD4C8D">
        <w:trPr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4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Освещение вопросов профилактики детского дорожно-транспортного травматизма на совещаниях,  педагогических советах, школьных родительских собраниях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 ВР</w:t>
            </w:r>
          </w:p>
        </w:tc>
      </w:tr>
      <w:tr w:rsidR="00000A27" w:rsidRPr="00DD4C8D">
        <w:trPr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4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Распространение брошюр, плакатов, листовок, памяток по безопасности дорожного движения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Администрация школы.</w:t>
            </w:r>
          </w:p>
        </w:tc>
      </w:tr>
      <w:tr w:rsidR="00000A27" w:rsidRPr="00DD4C8D">
        <w:trPr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4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Оформление уголка ПДД, стендов с наглядной агитацией по безопасности дорожного движения.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00A27" w:rsidRPr="00DD4C8D">
        <w:trPr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4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Проведение инструктажей по ПДД с учащимися и педагогами на каждый выход и выезд учащихся на </w:t>
            </w:r>
            <w:proofErr w:type="gramStart"/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экскурсии</w:t>
            </w:r>
            <w:proofErr w:type="gramEnd"/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другие массовые мероприятия за пределы школы с обязательной записью в журнале по технике безопасности.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всего периода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00A27" w:rsidRPr="00DD4C8D">
        <w:trPr>
          <w:jc w:val="center"/>
        </w:trPr>
        <w:tc>
          <w:tcPr>
            <w:tcW w:w="103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5. Профилактическая работа</w:t>
            </w:r>
          </w:p>
        </w:tc>
      </w:tr>
      <w:tr w:rsidR="00000A27" w:rsidRPr="00DD4C8D">
        <w:trPr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4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spacing w:before="100" w:beforeAutospacing="1" w:after="100" w:afterAutospacing="1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Проведение профилактической работы с обучающимися, родителями и педагогическими коллективами по </w:t>
            </w: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фактам дорожно-транспортных происшествий с участием детей: тематические классные часы, ежедневные инструктажи «Минутка»</w:t>
            </w:r>
            <w:proofErr w:type="gramStart"/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родительские собрания по проблеме обеспечения безопасности детей на дорогах, в том числе в период школьных каникул .</w:t>
            </w:r>
          </w:p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  школы</w:t>
            </w:r>
          </w:p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Зам. директора по ВР</w:t>
            </w:r>
          </w:p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Инспектор ГИБДД</w:t>
            </w:r>
          </w:p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00A27" w:rsidRPr="00DD4C8D">
        <w:trPr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5.2</w:t>
            </w:r>
          </w:p>
        </w:tc>
        <w:tc>
          <w:tcPr>
            <w:tcW w:w="4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практических занятий с детьми по разработке безопасных маршрутов движения учащихся из дома в школу и обратно.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руководители.</w:t>
            </w:r>
          </w:p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ОБЖ</w:t>
            </w:r>
          </w:p>
          <w:p w:rsidR="00000A27" w:rsidRPr="00941203" w:rsidRDefault="00000A27" w:rsidP="0094120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120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</w:tbl>
    <w:p w:rsidR="00000A27" w:rsidRPr="00941203" w:rsidRDefault="00000A27" w:rsidP="0094120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941203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000A27" w:rsidRPr="00941203" w:rsidRDefault="00000A27" w:rsidP="00941203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941203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000A27" w:rsidRPr="00941203" w:rsidRDefault="00000A27" w:rsidP="0094120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41203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941203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941203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941203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941203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941203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941203"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000A27" w:rsidRDefault="00000A27"/>
    <w:sectPr w:rsidR="00000A27" w:rsidSect="009F1DD8">
      <w:pgSz w:w="11906" w:h="16838"/>
      <w:pgMar w:top="36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203"/>
    <w:rsid w:val="00000A27"/>
    <w:rsid w:val="001C5C2C"/>
    <w:rsid w:val="00214A59"/>
    <w:rsid w:val="00254A6F"/>
    <w:rsid w:val="00362DF3"/>
    <w:rsid w:val="005F7A6C"/>
    <w:rsid w:val="00626839"/>
    <w:rsid w:val="007735C5"/>
    <w:rsid w:val="00941203"/>
    <w:rsid w:val="009F1DD8"/>
    <w:rsid w:val="00BC5A90"/>
    <w:rsid w:val="00C30201"/>
    <w:rsid w:val="00C5490A"/>
    <w:rsid w:val="00DD4C8D"/>
    <w:rsid w:val="00E679A3"/>
    <w:rsid w:val="00F95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576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4A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4A6F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576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4A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4A6F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6565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56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D02602-6CE3-4C20-973E-655E07B662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669</Words>
  <Characters>3815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20</Company>
  <LinksUpToDate>false</LinksUpToDate>
  <CharactersWithSpaces>4476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Руковицин</dc:creator>
  <cp:lastModifiedBy>lili</cp:lastModifiedBy>
  <cp:revision>2</cp:revision>
  <cp:lastPrinted>2018-06-20T10:39:00Z</cp:lastPrinted>
  <dcterms:created xsi:type="dcterms:W3CDTF">2019-04-02T08:05:00Z</dcterms:created>
  <dcterms:modified xsi:type="dcterms:W3CDTF">2019-04-02T08:05:00Z</dcterms:modified>
</cp:coreProperties>
</file>